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7B9" w:rsidRPr="00EE57B9" w:rsidRDefault="00EE57B9" w:rsidP="00EE57B9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EE57B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Конспект ООД в средней группе (социально-коммуникативное развитие) на тему: «Моя безопасность в моих руках»</w:t>
      </w:r>
    </w:p>
    <w:p w:rsid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EE57B9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сформировать у детей понятие  правил поведения обеспечивающих их безопасность дома.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Задачи: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Образовательные: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-Формировать у детей умение предвидеть опасность, по возможности </w:t>
      </w:r>
      <w:proofErr w:type="gramStart"/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избегать</w:t>
      </w:r>
      <w:proofErr w:type="gramEnd"/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опасные ситуации.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-Закреплять знания детей </w:t>
      </w:r>
      <w:proofErr w:type="gramStart"/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электроприборах, которыми нельзя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пользоваться самостоятельно.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Развивающие: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Развивать внимание, речь, мышление при решении проблемных ситуаций</w:t>
      </w:r>
      <w:proofErr w:type="gramStart"/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- - </w:t>
      </w:r>
      <w:proofErr w:type="gramEnd"/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Расширить словарный запас детей.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Воспитательные: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Воспитывать бережное отношение к себе и к окружающим людям; взаимопомощь и взаимовыручку.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Предварительная работа: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E57B9" w:rsidRPr="00EE57B9" w:rsidRDefault="00EE57B9" w:rsidP="00EE57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Рассматривание иллюстраций.</w:t>
      </w:r>
    </w:p>
    <w:p w:rsidR="00EE57B9" w:rsidRPr="00EE57B9" w:rsidRDefault="00EE57B9" w:rsidP="00EE57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Беседа: «В мире опасных предметов»</w:t>
      </w:r>
    </w:p>
    <w:p w:rsidR="00EE57B9" w:rsidRPr="00EE57B9" w:rsidRDefault="00EE57B9" w:rsidP="00EE57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 «Огнеопасные предметы».</w:t>
      </w:r>
    </w:p>
    <w:p w:rsidR="00EE57B9" w:rsidRPr="00EE57B9" w:rsidRDefault="00EE57B9" w:rsidP="00EE57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произведения К. И. Чуковского «Путаница».</w:t>
      </w:r>
    </w:p>
    <w:p w:rsidR="00EE57B9" w:rsidRPr="00EE57B9" w:rsidRDefault="00EE57B9" w:rsidP="00EE57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мультфильма «Уроки осторожности»</w:t>
      </w:r>
      <w:proofErr w:type="gram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«Уроки тетушки Совы».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Материал и оборудование</w:t>
      </w: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Цветок с правилами безопасности.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Плакаты с изображением опасных ситуаций.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Наглядный материал</w:t>
      </w: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спички, ножницы, иголки, булавки, мяч,  картинки электроприборов.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Игрушка Зайка.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E57B9" w:rsidRPr="00EE57B9" w:rsidRDefault="00EE57B9" w:rsidP="00EE57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ООД: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 момент: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Приветствие: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Станем рядышком, по кругу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Скажем </w:t>
      </w:r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«Здравствуете!»</w:t>
      </w: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друг другу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Нам здороваться не лень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Всем </w:t>
      </w:r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«Привет»</w:t>
      </w: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«Добрый день!»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каждый улыбнется –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Утро доброе начнется </w:t>
      </w:r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(дети садятся на места)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Введение в ситуацию: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</w:t>
      </w:r>
      <w:proofErr w:type="spellEnd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-ль</w:t>
      </w: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Ребята, </w:t>
      </w:r>
      <w:proofErr w:type="gram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</w:t>
      </w:r>
      <w:proofErr w:type="gramEnd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я шла в наш детский сад, мне повстречался зайка, он был очень встревожен. </w:t>
      </w: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пригласила его к нам в группу. Давайте мы вместе с вами узнаем, что же случилось</w:t>
      </w:r>
      <w:proofErr w:type="gramStart"/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?</w:t>
      </w:r>
      <w:proofErr w:type="gramEnd"/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Зайка</w:t>
      </w:r>
      <w:proofErr w:type="gramStart"/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:. </w:t>
      </w:r>
      <w:proofErr w:type="gramEnd"/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Здравствуйте, ребята я еле-еле убежал от Лисы. Моя мама ушла по делам, меня оставила дома одного. Я хотел поиграть, но вдруг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кто-то постучал, я побежал к двери и  открыл ее. Там была хитрая Лиса, она хотела схватить меня, но я вырвался и прибежал к вам.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Вос</w:t>
      </w:r>
      <w:proofErr w:type="spellEnd"/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-ль</w:t>
      </w: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Зайка! Ты совсем не подумал о своей безопасности? Ведь существуют специальные правила, которые должны знать все дети. Ребята, хотите узнать, что же это за правила?  </w:t>
      </w:r>
      <w:proofErr w:type="gram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Предполагаемый  ответ детей:</w:t>
      </w:r>
      <w:proofErr w:type="gramEnd"/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  </w:t>
      </w:r>
      <w:proofErr w:type="gramStart"/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Да, хотим.)</w:t>
      </w:r>
      <w:proofErr w:type="gramEnd"/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Тогда давайте поиграем и узнаем все правила</w:t>
      </w:r>
      <w:proofErr w:type="gramStart"/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!</w:t>
      </w:r>
      <w:proofErr w:type="gramEnd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Посмотрите на доску, мы сегодня с вами будем собирать цветок из правил, которые необходимо соблюдать.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E57B9" w:rsidRPr="00EE57B9" w:rsidRDefault="00EE57B9" w:rsidP="00EE57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Пальчиковая игра «Правила для Зайки»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(Воспитатель читает текст, и показывает пальчиковую гимнастику)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Зайка занят был игрою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дверь стучат: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сейчас открою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Стоп, зайчонок, погоди,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к дверям не подходи!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Открывать не нужно дверь,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за дверью страшный зверь!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голодная волчица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дом к тебе сейчас стучится,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пробраться хочет вор –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опасен и хитер!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Дверь чужим не забывай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за что не открывай!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подальше от двери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Мамин номер набери!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Актуализация имеющихся знаний: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Вос</w:t>
      </w:r>
      <w:proofErr w:type="spellEnd"/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-ль</w:t>
      </w: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  </w:t>
      </w:r>
      <w:proofErr w:type="gramStart"/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-Р</w:t>
      </w:r>
      <w:proofErr w:type="gramEnd"/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ебята, что же Зайка сделал неправильно? </w:t>
      </w:r>
      <w:proofErr w:type="gramStart"/>
      <w:r w:rsidRPr="00EE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Предполагаемый  ответ детей:</w:t>
      </w:r>
      <w:proofErr w:type="gramEnd"/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 xml:space="preserve"> Открыл дверь. </w:t>
      </w:r>
      <w:proofErr w:type="gramStart"/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Впустил в дом незнакомца.)</w:t>
      </w:r>
      <w:proofErr w:type="gramEnd"/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А кто думает иначе?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-Почему нельзя открывать дверь незнакомым людям? </w:t>
      </w:r>
      <w:proofErr w:type="gramStart"/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Предполагаемый  ответ детей:</w:t>
      </w:r>
      <w:proofErr w:type="gramEnd"/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proofErr w:type="gramStart"/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Могут украсть)</w:t>
      </w:r>
      <w:proofErr w:type="gramEnd"/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а если к вам придет тетя и скажет, что принесла вам вкусных конфет, откроете? </w:t>
      </w:r>
      <w:proofErr w:type="gramStart"/>
      <w:r w:rsidRPr="00EE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Предполагаемый  ответ детей:</w:t>
      </w:r>
      <w:proofErr w:type="gramEnd"/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Не откроем.)</w:t>
      </w:r>
      <w:proofErr w:type="gramEnd"/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если к вам постучат и скажут, что от мамы она забыла сумку дома, откроете?</w:t>
      </w:r>
      <w:r w:rsidRPr="00EE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gramStart"/>
      <w:r w:rsidRPr="00EE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Предполагаемый  ответ детей:</w:t>
      </w:r>
      <w:proofErr w:type="gramEnd"/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Не откроем.)</w:t>
      </w:r>
      <w:proofErr w:type="gramEnd"/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 это первое правило на нашем цветочке</w:t>
      </w: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не открывай дверь чужим.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proofErr w:type="spellEnd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-ль: </w:t>
      </w:r>
      <w:proofErr w:type="gram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давайте играть дальше и узнавать новое правило, я  сейчас покажу вам картинки с изображением различных предметов, а вы их называйте:   спички, мяч, машинка, кукла, иголки, нитки, ножницы, книги, самолетик)</w:t>
      </w:r>
      <w:proofErr w:type="gramEnd"/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</w:t>
      </w:r>
      <w:proofErr w:type="spellEnd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-ль</w:t>
      </w: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Дети все ли здесь игрушки?</w:t>
      </w:r>
      <w:r w:rsidRPr="00EE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EE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Предполагаемый  ответ детей:</w:t>
      </w:r>
      <w:proofErr w:type="gramEnd"/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Нет здесь много опасных предметов.)</w:t>
      </w:r>
      <w:proofErr w:type="gramEnd"/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Почему? Кто думает иначе?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вместе разберемся, чем можно играть, а какие предметы в доме можно считать опасными</w:t>
      </w:r>
      <w:proofErr w:type="gram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этого картинки с безопасными предметами предлагаю поместить в синюю коробку, а картинки с опасными предметами – в красную.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</w:t>
      </w:r>
      <w:proofErr w:type="spellEnd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-ль</w:t>
      </w: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Молодцы, ребята, вы очень хорошо подметили все опасности </w:t>
      </w:r>
      <w:proofErr w:type="gram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предметах</w:t>
      </w:r>
      <w:proofErr w:type="gramEnd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Нельзя играть колющими и режущими предметами. А что мы должны сейчас сделать с этими опасными предметами в красной коробке? </w:t>
      </w:r>
      <w:r w:rsidRPr="00EE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Предполагаемый  ответ детей</w:t>
      </w:r>
      <w:proofErr w:type="gramStart"/>
      <w:r w:rsidRPr="00EE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:</w:t>
      </w:r>
      <w:proofErr w:type="gramEnd"/>
      <w:r w:rsidRPr="00EE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убрать в безопасное  место)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proofErr w:type="spellEnd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-ль</w:t>
      </w:r>
      <w:proofErr w:type="gram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и второй лепесток - будь осторожен с опасными предметами. Давайте с вами немного отдохнем.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E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Физминутка</w:t>
      </w:r>
      <w:proofErr w:type="spellEnd"/>
      <w:r w:rsidRPr="00EE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 «Правила обще</w:t>
      </w:r>
      <w:r w:rsidRPr="00EE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softHyphen/>
        <w:t>ния с опасными предметами».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Дома острые ножи </w:t>
      </w:r>
      <w:r w:rsidRPr="00EE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(пальцы рук соединяют над головой в форме крыши)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руки вовсе не бери, (</w:t>
      </w:r>
      <w:r w:rsidRPr="00EE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разводят руки в стороны)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раскидывай иголки,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Убери их все на полку, </w:t>
      </w:r>
      <w:r w:rsidRPr="00EE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(руки поднимают вверх)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ножницы достал,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Убери откуда взял, </w:t>
      </w:r>
      <w:r w:rsidRPr="00EE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(руки на поясе, повороты ту</w:t>
      </w:r>
      <w:r w:rsidRPr="00EE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softHyphen/>
        <w:t>ловища вправо - влево)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рот таблетки не бери,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Хоть красивые они</w:t>
      </w:r>
      <w:proofErr w:type="gram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E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Start"/>
      <w:r w:rsidRPr="00EE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EE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овороты головой вправо-влево)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Ты с игрушками играй,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беды тогда не знай, </w:t>
      </w:r>
      <w:r w:rsidRPr="00EE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(прыжки на месте на двух ногах).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(Воспитатель предварительно раскладывает на столе  игрушки-электроприборы)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proofErr w:type="spellEnd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-ль</w:t>
      </w:r>
      <w:proofErr w:type="gram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А сейчас внимательно посмотрите на эти электроприборы</w:t>
      </w:r>
      <w:proofErr w:type="gram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(Примеры игрушек электроприборов</w:t>
      </w:r>
      <w:proofErr w:type="gram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холодильник, лампа, вентилятор, чайник, утюг, миксер, компьютер, телефон, телевизор. )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-Чем могут быть опасны эти предметы?  Давайте объясним Зайке</w:t>
      </w:r>
      <w:proofErr w:type="gram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E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Предполагаемый  ответ детей</w:t>
      </w:r>
      <w:r w:rsidRPr="00EE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нельзя включать утюг можно обжечься или произойдет пожар, включать стиральную машину, можно только осторожно, с помощью взрослых  и т. д.)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Зайка</w:t>
      </w: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Спасибо вам, ребята, за помощь. Я понял, что электроприборы могут быть опасными. И больше никогда сам не буду трогать электроприборы, чтобы не случилась беда.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proofErr w:type="spellEnd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-ль. Зайка  ну раз ты все запомнил, помоги нам приклеить третий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лепесток и третье правило - электроприборы могут быть опасны и пользоваться без взрослых ими нельзя.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</w:t>
      </w: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но это еще не все опасности, которые нас могут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подстерегать дома. Послушайте стихотворение и ответьте на мои вопросы.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маленькие детки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Обязаны</w:t>
      </w:r>
      <w:proofErr w:type="gramEnd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узнать: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Пилюли и таблетки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Тайком нельзя глотать!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вы заболели,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 врача зовут,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взрослые в постельку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Таблетки принесут!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если не больны вы,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таблетках – только вред!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Глотать их без причины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Нужды, поверьте, нет!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отравиться можно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даже заболеть!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будьте осторожней-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же вам болеть?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Воспитатель. Ребята можно ли самим брать таблетки? </w:t>
      </w:r>
      <w:proofErr w:type="gramStart"/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Предполагаемый  ответ детей</w:t>
      </w:r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  <w:proofErr w:type="gramEnd"/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gramStart"/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Нельзя.)</w:t>
      </w:r>
      <w:proofErr w:type="gramEnd"/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 </w:t>
      </w: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 в коем случае не пробуй никакие лекарства. Во-первых, это не вкусно, а во-вторых, неправильно принятое лекарство может оказаться ядом.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4 правило и 4 лепесток </w:t>
      </w:r>
      <w:r w:rsidRPr="00EE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«таблетки — это не конфетки»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proofErr w:type="spellEnd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-ль: Ребята, Зайка что-то хочет вам сказать.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Зайка:  Ребята, смотрите какой красивый самолетик у меня! Я его сам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сделал! Я принес его ребятам. Мы сейчас будем его запускать! Надо открыть окно, встать на подоконник и пустить самолетик вниз.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proofErr w:type="spellEnd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-ль:  Как вы думаете, ребята Зайка правильно говорит? Почему?</w:t>
      </w:r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EE57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Предполагаемый  ответ детей</w:t>
      </w:r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  <w:proofErr w:type="gramEnd"/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Нельзя. </w:t>
      </w:r>
      <w:proofErr w:type="gramStart"/>
      <w:r w:rsidRPr="00EE57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Можно выпасть из окна.)  </w:t>
      </w:r>
      <w:proofErr w:type="gramEnd"/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очень опасно вставать на подоконники и высовываться из окна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упасть и разбиться. Очень опасно облокачиваться на стекло. Почему?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Стекло хрупкое, оно может разбиться, а ребенок больно пораниться.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Зайка  мы обязательно поиграем с тобой в самолетик, но только на улице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это ребята 5 лепесток и пятое правило безопасности дома: нельзя  выглядывать из открытого окна</w:t>
      </w:r>
      <w:proofErr w:type="gram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proofErr w:type="spellEnd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-ль: Вот и готов наш цветок безопасности. </w:t>
      </w:r>
      <w:proofErr w:type="gram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 дети эти правила и с вами не случится</w:t>
      </w:r>
      <w:proofErr w:type="gramEnd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никакой беды.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Давайте мы с вами вспомним все, о чем мы сегодня говорили, а для этого поиграем с вами в игру </w:t>
      </w:r>
      <w:r w:rsidRPr="00EE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«Можно или нельзя»</w:t>
      </w: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вам буду задавать вопросы, на которые вы мне должны ответить можно или нельзя и объяснить почему.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</w:t>
      </w: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«Можно или нельзя»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открывать дверь незнакомому человеку?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если скажет, что котенка принес? Или конфеты?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играть с кубиками?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можно ли играть с ножницами?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брать иголки в рот?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убирать игрушки на место?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ли кушать таблетки, когда </w:t>
      </w:r>
      <w:proofErr w:type="gram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</w:t>
      </w:r>
      <w:proofErr w:type="gramEnd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а играть с таблетками можно?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ли играть в игрушки?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можно без спросу включать утюг? А плиту?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залезать на подоконник?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облокачиваться на стекло?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играть со спичками?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помогать маме?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</w:t>
      </w: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Молодцы ребята и Зайка  молодец,  вы усвоили все правила, а кому вы можете о них рассказать и научить?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друзьям;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младшим братьям и сестрам, маме и папе;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Зайка: Спасибо ребята, что всему меня научили, мне пора возвращаться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домой</w:t>
      </w:r>
      <w:proofErr w:type="gramStart"/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</w:t>
      </w: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Зайка помни эти правила и никогда о них не забывай.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а вам понравилось сегодня играть?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Какое у вас сейчас настроение?</w:t>
      </w:r>
    </w:p>
    <w:p w:rsidR="00EE57B9" w:rsidRPr="00EE57B9" w:rsidRDefault="00EE57B9" w:rsidP="00EE57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E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хочу вам подарить цветочки с нашими правилами безопасности, чтобы вы никогда не забывали о них!</w:t>
      </w:r>
    </w:p>
    <w:p w:rsidR="00C87E7B" w:rsidRPr="00EE57B9" w:rsidRDefault="00C87E7B">
      <w:pPr>
        <w:rPr>
          <w:rFonts w:ascii="Times New Roman" w:hAnsi="Times New Roman" w:cs="Times New Roman"/>
          <w:sz w:val="24"/>
          <w:szCs w:val="24"/>
        </w:rPr>
      </w:pPr>
    </w:p>
    <w:sectPr w:rsidR="00C87E7B" w:rsidRPr="00EE5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C1BDA"/>
    <w:multiLevelType w:val="multilevel"/>
    <w:tmpl w:val="760C3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7B9"/>
    <w:rsid w:val="00C87E7B"/>
    <w:rsid w:val="00EE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1235</Words>
  <Characters>7044</Characters>
  <Application>Microsoft Office Word</Application>
  <DocSecurity>0</DocSecurity>
  <Lines>58</Lines>
  <Paragraphs>16</Paragraphs>
  <ScaleCrop>false</ScaleCrop>
  <Company/>
  <LinksUpToDate>false</LinksUpToDate>
  <CharactersWithSpaces>8263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2024-01-13T20:56:00Z</dcterms:created>
  <dcterms:modified xsi:type="dcterms:W3CDTF">2024-01-13T20:58:00Z</dcterms:modified>
</cp:coreProperties>
</file>