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D49" w:rsidRPr="00DA032A" w:rsidRDefault="00657D49" w:rsidP="00DA032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A032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Конспект занятия по ознакомлению с окружающим миром</w:t>
      </w:r>
      <w:r w:rsidRPr="00DA032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в средней группе</w:t>
      </w:r>
      <w:r w:rsidRPr="00DA032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/>
      </w:r>
      <w:bookmarkStart w:id="0" w:name="_GoBack"/>
      <w:bookmarkEnd w:id="0"/>
      <w:r w:rsidRPr="00DA032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Тема «Экологический светофор»</w:t>
      </w:r>
    </w:p>
    <w:p w:rsidR="00657D49" w:rsidRPr="00DA032A" w:rsidRDefault="00657D49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i/>
          <w:iCs/>
          <w:color w:val="303F50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b/>
          <w:i/>
          <w:iCs/>
          <w:color w:val="303F50"/>
          <w:sz w:val="24"/>
          <w:szCs w:val="24"/>
          <w:lang w:eastAsia="ru-RU"/>
        </w:rPr>
        <w:t>Цель.</w:t>
      </w:r>
    </w:p>
    <w:p w:rsidR="00657D49" w:rsidRPr="00DA032A" w:rsidRDefault="00657D49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Воспитание экологической культуры, осознанного гуманного отношения к природе, </w:t>
      </w:r>
      <w:r w:rsidRPr="00DA032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правильное </w:t>
      </w:r>
      <w:r w:rsidRPr="00DA032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взаимодействия с ней.</w:t>
      </w:r>
    </w:p>
    <w:p w:rsidR="00657D49" w:rsidRPr="00DA032A" w:rsidRDefault="00657D49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i/>
          <w:iCs/>
          <w:color w:val="303F50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b/>
          <w:i/>
          <w:iCs/>
          <w:color w:val="303F50"/>
          <w:sz w:val="24"/>
          <w:szCs w:val="24"/>
          <w:lang w:eastAsia="ru-RU"/>
        </w:rPr>
        <w:t>Задачи.</w:t>
      </w:r>
    </w:p>
    <w:p w:rsidR="00657D49" w:rsidRPr="00DA032A" w:rsidRDefault="00657D49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i/>
          <w:iCs/>
          <w:color w:val="303F50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b/>
          <w:i/>
          <w:iCs/>
          <w:color w:val="303F50"/>
          <w:sz w:val="24"/>
          <w:szCs w:val="24"/>
          <w:lang w:eastAsia="ru-RU"/>
        </w:rPr>
        <w:t>Образовательные:</w:t>
      </w:r>
    </w:p>
    <w:p w:rsidR="00657D49" w:rsidRPr="00DA032A" w:rsidRDefault="00657D49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Закреплять знания детей о зиме, учить отвечать на вопросы развернутой фразой, формировать систему экологических знаний.</w:t>
      </w:r>
    </w:p>
    <w:p w:rsidR="00657D49" w:rsidRPr="00DA032A" w:rsidRDefault="00657D49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i/>
          <w:iCs/>
          <w:color w:val="303F50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b/>
          <w:i/>
          <w:iCs/>
          <w:color w:val="303F50"/>
          <w:sz w:val="24"/>
          <w:szCs w:val="24"/>
          <w:lang w:eastAsia="ru-RU"/>
        </w:rPr>
        <w:t>Развивающие:</w:t>
      </w:r>
    </w:p>
    <w:p w:rsidR="00657D49" w:rsidRPr="00DA032A" w:rsidRDefault="00657D49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Формировать умение понимать поставленную задачу, интерес к экологическим проблемам, экологическую культуру, развивать мышление, связную речь.</w:t>
      </w:r>
    </w:p>
    <w:p w:rsidR="00657D49" w:rsidRPr="00DA032A" w:rsidRDefault="00657D49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i/>
          <w:iCs/>
          <w:color w:val="303F50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b/>
          <w:i/>
          <w:iCs/>
          <w:color w:val="303F50"/>
          <w:sz w:val="24"/>
          <w:szCs w:val="24"/>
          <w:lang w:eastAsia="ru-RU"/>
        </w:rPr>
        <w:t>Воспитательные:</w:t>
      </w:r>
    </w:p>
    <w:p w:rsidR="00657D49" w:rsidRPr="00DA032A" w:rsidRDefault="00657D49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Воспитывать чувство прекрасного, любовь</w:t>
      </w:r>
      <w:r w:rsidRPr="00DA032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и уважение</w:t>
      </w:r>
      <w:r w:rsidRPr="00DA032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к природе, животным, умение вести себя в лесу; вызвать радость и удовлетворение от того, что сумели помочь животным и птицам.</w:t>
      </w:r>
    </w:p>
    <w:p w:rsidR="00657D49" w:rsidRPr="00DA032A" w:rsidRDefault="00657D49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b/>
          <w:i/>
          <w:iCs/>
          <w:color w:val="303F50"/>
          <w:sz w:val="24"/>
          <w:szCs w:val="24"/>
          <w:lang w:eastAsia="ru-RU"/>
        </w:rPr>
        <w:t>Оборудование и материалы</w:t>
      </w:r>
      <w:r w:rsidRPr="00DA032A"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  <w:t>: </w:t>
      </w:r>
      <w:r w:rsidR="00DA032A" w:rsidRPr="00DA032A"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  <w:t>разноцветные листочки, мультимедийная доска, заяц, лиса, письмо, экологические знаки, перфокарты по количеству ребят, цветные карандаши.</w:t>
      </w:r>
    </w:p>
    <w:p w:rsidR="00657D49" w:rsidRPr="00DA032A" w:rsidRDefault="00657D49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</w:pPr>
    </w:p>
    <w:p w:rsidR="00657D49" w:rsidRPr="00DA032A" w:rsidRDefault="00657D49" w:rsidP="00DA032A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303F50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b/>
          <w:i/>
          <w:iCs/>
          <w:color w:val="303F50"/>
          <w:sz w:val="24"/>
          <w:szCs w:val="24"/>
          <w:lang w:eastAsia="ru-RU"/>
        </w:rPr>
        <w:t>Ход занятия</w:t>
      </w:r>
    </w:p>
    <w:p w:rsidR="00657D49" w:rsidRPr="00DA032A" w:rsidRDefault="00657D49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дверях </w:t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висят листочки</w:t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Воспитатель встречает детей.</w:t>
      </w:r>
    </w:p>
    <w:p w:rsidR="00657D49" w:rsidRPr="00DA032A" w:rsidRDefault="00657D49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Посмотрите, какие красивые</w:t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разноцветные листочки</w:t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приглашают нас в</w:t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осенний лес</w:t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657D49" w:rsidRPr="00DA032A" w:rsidRDefault="00657D49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Входим в зал. Воспитатель предлагает детям встать в круг. </w:t>
      </w:r>
    </w:p>
    <w:p w:rsidR="00657D49" w:rsidRPr="00DA032A" w:rsidRDefault="00657D49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солнышко проснулось и ребятам улыбнулось,</w:t>
      </w:r>
    </w:p>
    <w:p w:rsidR="00657D49" w:rsidRPr="00DA032A" w:rsidRDefault="00657D49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за ручки все возьмёмся, и друг другу улыбнемся</w:t>
      </w:r>
    </w:p>
    <w:p w:rsidR="00657D49" w:rsidRPr="00DA032A" w:rsidRDefault="00657D49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послушайте внимательно загадку.</w:t>
      </w:r>
    </w:p>
    <w:p w:rsidR="00657D49" w:rsidRPr="00DA032A" w:rsidRDefault="00657D49" w:rsidP="00DA032A">
      <w:pPr>
        <w:shd w:val="clear" w:color="auto" w:fill="FFFFFF"/>
        <w:spacing w:before="150" w:after="15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032A">
        <w:rPr>
          <w:rFonts w:ascii="Times New Roman" w:hAnsi="Times New Roman" w:cs="Times New Roman"/>
          <w:sz w:val="24"/>
          <w:szCs w:val="24"/>
          <w:shd w:val="clear" w:color="auto" w:fill="FFFFFF"/>
        </w:rPr>
        <w:t>Пришла девица красная</w:t>
      </w:r>
    </w:p>
    <w:p w:rsidR="00657D49" w:rsidRPr="00DA032A" w:rsidRDefault="00657D49" w:rsidP="00DA032A">
      <w:pPr>
        <w:shd w:val="clear" w:color="auto" w:fill="FFFFFF"/>
        <w:spacing w:before="150" w:after="15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03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листья обсыпает. </w:t>
      </w:r>
    </w:p>
    <w:p w:rsidR="00657D49" w:rsidRPr="00DA032A" w:rsidRDefault="00657D49" w:rsidP="00DA032A">
      <w:pPr>
        <w:shd w:val="clear" w:color="auto" w:fill="FFFFFF"/>
        <w:spacing w:before="150" w:after="15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03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как она зовется, </w:t>
      </w:r>
    </w:p>
    <w:p w:rsidR="00657D49" w:rsidRPr="00DA032A" w:rsidRDefault="00657D49" w:rsidP="00DA032A">
      <w:pPr>
        <w:shd w:val="clear" w:color="auto" w:fill="FFFFFF"/>
        <w:spacing w:before="150" w:after="15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032A">
        <w:rPr>
          <w:rFonts w:ascii="Times New Roman" w:hAnsi="Times New Roman" w:cs="Times New Roman"/>
          <w:sz w:val="24"/>
          <w:szCs w:val="24"/>
          <w:shd w:val="clear" w:color="auto" w:fill="FFFFFF"/>
        </w:rPr>
        <w:t>Кто, дети, угадает?</w:t>
      </w:r>
    </w:p>
    <w:p w:rsidR="00657D49" w:rsidRPr="00DA032A" w:rsidRDefault="00657D49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каком времени года я рассказала? (Ответы детей.)</w:t>
      </w:r>
    </w:p>
    <w:p w:rsidR="00657D49" w:rsidRPr="00DA032A" w:rsidRDefault="00657D49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Правильно! О осени</w:t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1720" w:rsidRPr="00DA032A" w:rsidRDefault="00631720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</w:t>
      </w:r>
    </w:p>
    <w:p w:rsidR="00657D49" w:rsidRPr="00DA032A" w:rsidRDefault="00631720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 скажите, а вы любите осень? (ответы детей)</w:t>
      </w:r>
    </w:p>
    <w:p w:rsidR="0058285F" w:rsidRPr="00DA032A" w:rsidRDefault="0058285F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Осенью в лесу особенно красиво, природа одевает деревья в разноцветные наряды, один не похож на другой. Звери готовятся к зиме, одни утепляют свои жилища, готовят запасы, а другие готовятся к длинной зимней спячке.</w:t>
      </w:r>
    </w:p>
    <w:p w:rsidR="00631720" w:rsidRPr="00DA032A" w:rsidRDefault="00631720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 внимание детей на пенек, на котором сидит зайка.</w:t>
      </w:r>
    </w:p>
    <w:p w:rsidR="00631720" w:rsidRPr="00DA032A" w:rsidRDefault="00631720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 посмотрите на пенечке кто-то сидит, давайте подойдем поближе и посмотрим кто это. Это же зайка. А в лапках у него письмо. </w:t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прочтем, что же там написано? (Читаем.)</w:t>
      </w:r>
    </w:p>
    <w:p w:rsidR="00631720" w:rsidRPr="00DA032A" w:rsidRDefault="00631720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631720" w:rsidRPr="00DA032A" w:rsidRDefault="00631720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Дорогие ребята! В нашем лесу кто-то хулиганит, помогите пожалуйста сберечь лес!</w:t>
      </w:r>
    </w:p>
    <w:p w:rsidR="0058285F" w:rsidRPr="00DA032A" w:rsidRDefault="0058285F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- Ну что ребята, поможем лесным зверюшкам? (ответы детей)</w:t>
      </w:r>
    </w:p>
    <w:p w:rsidR="0058285F" w:rsidRPr="00DA032A" w:rsidRDefault="0058285F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Тогда дружно беремся за руки и отправляемся в путь-дорогу, в осенний лес.</w:t>
      </w:r>
    </w:p>
    <w:p w:rsidR="00631720" w:rsidRPr="00DA032A" w:rsidRDefault="0058285F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экране картина «Осенний</w:t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лес».</w:t>
      </w:r>
    </w:p>
    <w:p w:rsidR="0058285F" w:rsidRPr="00DA032A" w:rsidRDefault="0058285F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посмотрите, что у меня в руках. Кто знает, что это? (ответы детей)</w:t>
      </w:r>
    </w:p>
    <w:p w:rsidR="0058285F" w:rsidRPr="00DA032A" w:rsidRDefault="0058285F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Правильно, это светофор. Но это не обычный светофор, а экологический. Как вы думаете, для чего он нам нужен? (ответы детей)</w:t>
      </w:r>
    </w:p>
    <w:p w:rsidR="00A37B68" w:rsidRPr="00DA032A" w:rsidRDefault="0058285F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37B68"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о</w:t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н поможет нам навести порядок в лесу.</w:t>
      </w:r>
      <w:r w:rsidR="00A37B68"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7B68"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цвет говори об опасности, желтый – предупреждает, а зеленый – разрешает, что можно делать в лесу.</w:t>
      </w:r>
    </w:p>
    <w:p w:rsidR="00A37B68" w:rsidRPr="00DA032A" w:rsidRDefault="00A37B68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Ой ребята, посмотрите, тут чьи-то следы. Давайте посмотрим, куда же они нас приведут?</w:t>
      </w:r>
    </w:p>
    <w:p w:rsidR="00A37B68" w:rsidRPr="00DA032A" w:rsidRDefault="00A37B68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 проблемных ситуаций.</w:t>
      </w:r>
    </w:p>
    <w:p w:rsidR="00A37B68" w:rsidRPr="00DA032A" w:rsidRDefault="00A37B68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B7CC4"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же лисонька сидит, а у неё перевязанная лапка. Как вы думаете, что с ней могло случиться?</w:t>
      </w:r>
      <w:r w:rsidR="006B7CC4"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(ответы детей)</w:t>
      </w:r>
    </w:p>
    <w:p w:rsidR="006B7CC4" w:rsidRPr="00DA032A" w:rsidRDefault="006B7CC4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Лиса поранилась, а обо что она могла поранится? (кто оставил в лесу стеклянные бутылки, жестянки)</w:t>
      </w:r>
    </w:p>
    <w:p w:rsidR="006B7CC4" w:rsidRPr="00DA032A" w:rsidRDefault="006B7CC4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Правильно, разве можно оставлять мусор в лесу? (ответы детей)</w:t>
      </w:r>
    </w:p>
    <w:p w:rsidR="006B7CC4" w:rsidRPr="00DA032A" w:rsidRDefault="006B7CC4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Конечно же нет. Посмотрите какой свет загорелся на нашем экологическом светофоре? (красный)</w:t>
      </w:r>
    </w:p>
    <w:p w:rsidR="006B7CC4" w:rsidRPr="00DA032A" w:rsidRDefault="006B7CC4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поможем, приберемся в лесу.</w:t>
      </w:r>
    </w:p>
    <w:p w:rsidR="006B7CC4" w:rsidRPr="00DA032A" w:rsidRDefault="006B7CC4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лесу играйте и гуляйте,</w:t>
      </w:r>
    </w:p>
    <w:p w:rsidR="006B7CC4" w:rsidRPr="00DA032A" w:rsidRDefault="006B7CC4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мусор там не оставляйте.</w:t>
      </w:r>
    </w:p>
    <w:p w:rsidR="006B7CC4" w:rsidRPr="00DA032A" w:rsidRDefault="006B7CC4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лес чист, красив, опрятен,</w:t>
      </w:r>
    </w:p>
    <w:p w:rsidR="006B7CC4" w:rsidRPr="00DA032A" w:rsidRDefault="006B7CC4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отдых в нем вдвойне приятен.</w:t>
      </w:r>
    </w:p>
    <w:p w:rsidR="006B7CC4" w:rsidRPr="00DA032A" w:rsidRDefault="006B7CC4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Вывешиваем вместе с ребятами экологический знак, запрещающий мусорить в лесу.</w:t>
      </w:r>
    </w:p>
    <w:p w:rsidR="006B7CC4" w:rsidRPr="00DA032A" w:rsidRDefault="006B7CC4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6B7CC4" w:rsidRPr="00DA032A" w:rsidRDefault="006B7CC4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- Ну что ребята, идем дальше. Посмотрите, тут снова чьи-то следы.</w:t>
      </w:r>
    </w:p>
    <w:p w:rsidR="006B7CC4" w:rsidRPr="00DA032A" w:rsidRDefault="006B7CC4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снова зайки, а почему же они плачут у пенечков?</w:t>
      </w:r>
    </w:p>
    <w:p w:rsidR="006B7CC4" w:rsidRPr="00DA032A" w:rsidRDefault="006B7CC4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Кто-то вырубил все елочки и теперь зайкам негде спрятаться от серого волка?</w:t>
      </w:r>
    </w:p>
    <w:p w:rsidR="006B7CC4" w:rsidRPr="00DA032A" w:rsidRDefault="008941AF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 посмотрите, какой свет загорелся на нашем экологическом светофоре? </w:t>
      </w:r>
    </w:p>
    <w:p w:rsidR="008941AF" w:rsidRPr="00DA032A" w:rsidRDefault="008941AF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Можно рубить деревья в лесу? (ответы детей)</w:t>
      </w:r>
    </w:p>
    <w:p w:rsidR="008941AF" w:rsidRPr="00DA032A" w:rsidRDefault="008941AF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нельзя, вывешиваем знак, запрещающий рубить деревья.</w:t>
      </w:r>
    </w:p>
    <w:p w:rsidR="008941AF" w:rsidRPr="00DA032A" w:rsidRDefault="008941AF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Экологическая беседа «Правила поведения в лесу».</w:t>
      </w:r>
    </w:p>
    <w:p w:rsidR="008941AF" w:rsidRPr="00DA032A" w:rsidRDefault="008941AF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8941AF" w:rsidRPr="00DA032A" w:rsidRDefault="008941AF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Расскажите, чего не следует делать в лесу? (Дети держат знаки перед собой и рассказывают.)</w:t>
      </w:r>
    </w:p>
    <w:p w:rsidR="008941AF" w:rsidRPr="00DA032A" w:rsidRDefault="008941AF" w:rsidP="00DA032A">
      <w:pPr>
        <w:numPr>
          <w:ilvl w:val="0"/>
          <w:numId w:val="1"/>
        </w:numPr>
        <w:shd w:val="clear" w:color="auto" w:fill="FFFFFF"/>
        <w:spacing w:before="45" w:after="0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ломать деревья! Надо их лечить!</w:t>
      </w:r>
    </w:p>
    <w:p w:rsidR="008941AF" w:rsidRPr="00DA032A" w:rsidRDefault="008941AF" w:rsidP="00DA032A">
      <w:pPr>
        <w:numPr>
          <w:ilvl w:val="0"/>
          <w:numId w:val="1"/>
        </w:numPr>
        <w:shd w:val="clear" w:color="auto" w:fill="FFFFFF"/>
        <w:spacing w:before="45" w:after="0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мусорить в лесу. Надо весь мусор собрать в пакет, мусор унести.</w:t>
      </w:r>
    </w:p>
    <w:p w:rsidR="008941AF" w:rsidRPr="00DA032A" w:rsidRDefault="008941AF" w:rsidP="00DA032A">
      <w:pPr>
        <w:numPr>
          <w:ilvl w:val="0"/>
          <w:numId w:val="1"/>
        </w:numPr>
        <w:shd w:val="clear" w:color="auto" w:fill="FFFFFF"/>
        <w:spacing w:before="45" w:after="0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разжигать костёр. Надо его потушить!</w:t>
      </w:r>
    </w:p>
    <w:p w:rsidR="008941AF" w:rsidRPr="00DA032A" w:rsidRDefault="008941AF" w:rsidP="00DA032A">
      <w:pPr>
        <w:numPr>
          <w:ilvl w:val="0"/>
          <w:numId w:val="1"/>
        </w:numPr>
        <w:shd w:val="clear" w:color="auto" w:fill="FFFFFF"/>
        <w:spacing w:before="45" w:after="0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приносить лесных животных домой. Лес для них – родной дом.</w:t>
      </w:r>
    </w:p>
    <w:p w:rsidR="008941AF" w:rsidRPr="00DA032A" w:rsidRDefault="008941AF" w:rsidP="00DA032A">
      <w:pPr>
        <w:numPr>
          <w:ilvl w:val="0"/>
          <w:numId w:val="1"/>
        </w:numPr>
        <w:shd w:val="clear" w:color="auto" w:fill="FFFFFF"/>
        <w:spacing w:before="45" w:after="0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Осторожно, не шуметь! В лесу своя музыка и посторонний шум сильно напугает животных.</w:t>
      </w:r>
    </w:p>
    <w:p w:rsidR="008941AF" w:rsidRPr="00DA032A" w:rsidRDefault="008941AF" w:rsidP="00DA032A">
      <w:pPr>
        <w:numPr>
          <w:ilvl w:val="0"/>
          <w:numId w:val="1"/>
        </w:numPr>
        <w:shd w:val="clear" w:color="auto" w:fill="FFFFFF"/>
        <w:spacing w:before="45" w:after="0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брать яйца в птичьих гнёздах. Птица может их бросить, и птенцы не появятся.</w:t>
      </w:r>
    </w:p>
    <w:p w:rsidR="008941AF" w:rsidRPr="00DA032A" w:rsidRDefault="008941AF" w:rsidP="00DA032A">
      <w:pPr>
        <w:shd w:val="clear" w:color="auto" w:fill="FFFFFF"/>
        <w:spacing w:before="45" w:after="0" w:line="240" w:lineRule="auto"/>
        <w:ind w:left="-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 ребята, теперь вы знаете, как правильно вести себя в лесу и никогда не будете нарушать эти правила. Не забудьте рассказать это своим друзьям и родителям.</w:t>
      </w:r>
    </w:p>
    <w:p w:rsidR="008941AF" w:rsidRPr="00DA032A" w:rsidRDefault="008941AF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</w:t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экологическими перфокартами.</w:t>
      </w:r>
    </w:p>
    <w:p w:rsidR="008941AF" w:rsidRPr="00DA032A" w:rsidRDefault="008941AF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190D2F" wp14:editId="4B1B9D9D">
            <wp:extent cx="1848119" cy="25425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наки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348" cy="254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DA03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7A6C32" wp14:editId="5C95A409">
            <wp:extent cx="1782049" cy="2451628"/>
            <wp:effectExtent l="0" t="0" r="889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наки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797" cy="246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03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C2E06E" wp14:editId="1628E322">
            <wp:extent cx="1700011" cy="233876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знаки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814" cy="235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CC4" w:rsidRPr="00DA032A" w:rsidRDefault="008941AF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Посмотрите внимательно на эти карточки, вам нужно закрасить квадраты. Красным цветом, если так делать</w:t>
      </w:r>
      <w:r w:rsidR="00DA032A"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лесу</w:t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нельзя и зеленым цветом, если можно.</w:t>
      </w:r>
    </w:p>
    <w:p w:rsidR="00DA032A" w:rsidRPr="00DA032A" w:rsidRDefault="00DA032A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задания.</w:t>
      </w:r>
    </w:p>
    <w:p w:rsidR="00DA032A" w:rsidRPr="00DA032A" w:rsidRDefault="00DA032A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ч</w:t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вы узнали интересного сегодня? (Ответы детей.) </w:t>
      </w:r>
    </w:p>
    <w:p w:rsidR="00DA032A" w:rsidRPr="00DA032A" w:rsidRDefault="00DA032A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вы были очень в</w:t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нимательны, правильно отвечали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вопросы</w:t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032A" w:rsidRPr="00DA032A" w:rsidRDefault="00DA032A" w:rsidP="00DA032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Ой,</w:t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смотрите,</w:t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под елочкой что-то</w:t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лежит</w:t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! Вам подарки! Лесные жители вам дарят</w:t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значки</w:t>
      </w:r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Теперь вы </w:t>
      </w:r>
      <w:proofErr w:type="spellStart"/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Эколята</w:t>
      </w:r>
      <w:proofErr w:type="spellEnd"/>
      <w:r w:rsidRPr="00DA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юные защитники природы. Давайте попрощаемся с лесом! До свидания, мы обязательно вернемся!</w:t>
      </w:r>
    </w:p>
    <w:p w:rsidR="00DA032A" w:rsidRPr="00DA032A" w:rsidRDefault="00DA032A" w:rsidP="00DA032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</w:p>
    <w:p w:rsidR="0058285F" w:rsidRDefault="0058285F" w:rsidP="0058285F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</w:p>
    <w:p w:rsidR="00A37B68" w:rsidRDefault="00A37B68" w:rsidP="0058285F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</w:p>
    <w:p w:rsidR="0058285F" w:rsidRPr="004A2FE6" w:rsidRDefault="0058285F" w:rsidP="0058285F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</w:p>
    <w:p w:rsidR="00631720" w:rsidRDefault="00631720" w:rsidP="00657D4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</w:p>
    <w:p w:rsidR="00631720" w:rsidRPr="004A2FE6" w:rsidRDefault="00631720" w:rsidP="00657D4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</w:p>
    <w:p w:rsidR="00657D49" w:rsidRPr="004A2FE6" w:rsidRDefault="00657D49" w:rsidP="00657D4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</w:p>
    <w:p w:rsidR="00657D49" w:rsidRPr="004A2FE6" w:rsidRDefault="00657D49" w:rsidP="00657D4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</w:p>
    <w:p w:rsidR="00657D49" w:rsidRPr="004A2FE6" w:rsidRDefault="00657D49" w:rsidP="00657D4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</w:p>
    <w:p w:rsidR="007378DB" w:rsidRDefault="007378DB" w:rsidP="00657D49"/>
    <w:sectPr w:rsidR="00737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80CF3"/>
    <w:multiLevelType w:val="multilevel"/>
    <w:tmpl w:val="D35E4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49"/>
    <w:rsid w:val="0058285F"/>
    <w:rsid w:val="00631720"/>
    <w:rsid w:val="00657D49"/>
    <w:rsid w:val="006B7CC4"/>
    <w:rsid w:val="007378DB"/>
    <w:rsid w:val="008941AF"/>
    <w:rsid w:val="00A37B68"/>
    <w:rsid w:val="00DA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73FB"/>
  <w15:chartTrackingRefBased/>
  <w15:docId w15:val="{9499144D-87EB-4EC5-9CD5-2DC30896B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D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 </cp:lastModifiedBy>
  <cp:revision>1</cp:revision>
  <dcterms:created xsi:type="dcterms:W3CDTF">2020-05-23T13:45:00Z</dcterms:created>
  <dcterms:modified xsi:type="dcterms:W3CDTF">2020-05-23T14:55:00Z</dcterms:modified>
</cp:coreProperties>
</file>